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73" w:rsidRDefault="006C0373" w:rsidP="006C0373">
      <w:pPr>
        <w:rPr>
          <w:rFonts w:ascii="宋体" w:hAnsi="宋体" w:hint="eastAsia"/>
          <w:sz w:val="28"/>
          <w:szCs w:val="21"/>
        </w:rPr>
      </w:pPr>
      <w:r>
        <w:rPr>
          <w:rFonts w:ascii="宋体" w:hAnsi="宋体" w:hint="eastAsia"/>
          <w:sz w:val="28"/>
          <w:szCs w:val="21"/>
        </w:rPr>
        <w:t>附件3：</w:t>
      </w:r>
    </w:p>
    <w:p w:rsidR="006C0373" w:rsidRPr="007B173B" w:rsidRDefault="006C0373" w:rsidP="006C0373">
      <w:pPr>
        <w:jc w:val="center"/>
        <w:rPr>
          <w:rFonts w:ascii="宋体" w:hAnsi="宋体" w:hint="eastAsia"/>
          <w:b/>
          <w:sz w:val="32"/>
          <w:szCs w:val="21"/>
        </w:rPr>
      </w:pPr>
      <w:r w:rsidRPr="007B173B">
        <w:rPr>
          <w:rFonts w:ascii="宋体" w:hAnsi="宋体" w:hint="eastAsia"/>
          <w:b/>
          <w:sz w:val="32"/>
          <w:szCs w:val="28"/>
        </w:rPr>
        <w:t>大学生课外学术科技竞赛（A类）项目目录</w:t>
      </w:r>
    </w:p>
    <w:p w:rsidR="006C0373" w:rsidRDefault="006C0373" w:rsidP="006C0373">
      <w:pPr>
        <w:spacing w:line="360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A类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全国大学生</w:t>
      </w:r>
      <w:r>
        <w:rPr>
          <w:rFonts w:hint="eastAsia"/>
          <w:sz w:val="24"/>
        </w:rPr>
        <w:t>“飞思卡尔”杯</w:t>
      </w:r>
      <w:r>
        <w:rPr>
          <w:sz w:val="24"/>
        </w:rPr>
        <w:t>智能汽车</w:t>
      </w:r>
      <w:r>
        <w:rPr>
          <w:rFonts w:hint="eastAsia"/>
          <w:sz w:val="24"/>
        </w:rPr>
        <w:t>竞赛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中国大学生物联网创新创业大赛（</w:t>
      </w:r>
      <w:r>
        <w:rPr>
          <w:sz w:val="24"/>
        </w:rPr>
        <w:t>美新杯中国</w:t>
      </w:r>
      <w:r>
        <w:rPr>
          <w:sz w:val="24"/>
        </w:rPr>
        <w:t>MEMS</w:t>
      </w:r>
      <w:r>
        <w:rPr>
          <w:sz w:val="24"/>
        </w:rPr>
        <w:t>传感器应用大赛</w:t>
      </w:r>
      <w:r>
        <w:rPr>
          <w:rFonts w:hint="eastAsia"/>
          <w:sz w:val="24"/>
        </w:rPr>
        <w:t>）</w:t>
      </w:r>
    </w:p>
    <w:p w:rsidR="006C0373" w:rsidRPr="007B173B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b/>
          <w:sz w:val="24"/>
        </w:rPr>
      </w:pPr>
      <w:r w:rsidRPr="007B173B">
        <w:rPr>
          <w:b/>
          <w:sz w:val="24"/>
        </w:rPr>
        <w:t>全国大学生数学建模竞赛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全国大学生节能减排社会实践与科技竞赛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全国高校学生</w:t>
      </w:r>
      <w:r>
        <w:rPr>
          <w:sz w:val="24"/>
        </w:rPr>
        <w:t>DV</w:t>
      </w:r>
      <w:r>
        <w:rPr>
          <w:sz w:val="24"/>
        </w:rPr>
        <w:t>作品大赛</w:t>
      </w:r>
    </w:p>
    <w:p w:rsidR="006C0373" w:rsidRPr="007B173B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b/>
          <w:sz w:val="24"/>
        </w:rPr>
      </w:pPr>
      <w:r w:rsidRPr="007B173B">
        <w:rPr>
          <w:b/>
          <w:sz w:val="24"/>
        </w:rPr>
        <w:t>全国大学生结构设计竞赛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全国大学生化学实验竞赛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全国大学生软件创新大赛</w:t>
      </w:r>
    </w:p>
    <w:p w:rsidR="006C0373" w:rsidRDefault="006C0373" w:rsidP="006C0373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全国大学生工程训练综合能力竞赛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10. </w:t>
      </w:r>
      <w:r w:rsidRPr="007B173B">
        <w:rPr>
          <w:b/>
          <w:sz w:val="24"/>
        </w:rPr>
        <w:t>全国大学生电子设计竞赛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11. </w:t>
      </w:r>
      <w:r>
        <w:rPr>
          <w:sz w:val="24"/>
        </w:rPr>
        <w:t>全国大学生电子商务创新、创意及创业挑战赛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12. </w:t>
      </w:r>
      <w:r>
        <w:rPr>
          <w:sz w:val="24"/>
        </w:rPr>
        <w:t>全国大学生控制仿真挑战赛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13. </w:t>
      </w:r>
      <w:r w:rsidRPr="007B173B">
        <w:rPr>
          <w:b/>
          <w:sz w:val="24"/>
        </w:rPr>
        <w:t>全国大学生机械创新设计大赛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14. </w:t>
      </w:r>
      <w:r>
        <w:rPr>
          <w:sz w:val="24"/>
        </w:rPr>
        <w:t>全国大学生物理实验竞赛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15. </w:t>
      </w:r>
      <w:r>
        <w:rPr>
          <w:sz w:val="24"/>
        </w:rPr>
        <w:t>AUTODESK REVIT</w:t>
      </w:r>
      <w:r>
        <w:rPr>
          <w:sz w:val="24"/>
        </w:rPr>
        <w:t>杯全国大学生可持续建筑设计竞赛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16. </w:t>
      </w:r>
      <w:r>
        <w:rPr>
          <w:sz w:val="24"/>
        </w:rPr>
        <w:t>全国大学生物流设计大赛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17. </w:t>
      </w:r>
      <w:r>
        <w:rPr>
          <w:sz w:val="24"/>
        </w:rPr>
        <w:t>全国大学生</w:t>
      </w:r>
      <w:r>
        <w:rPr>
          <w:rFonts w:hint="eastAsia"/>
          <w:sz w:val="24"/>
        </w:rPr>
        <w:t>广告艺术大赛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18.</w:t>
      </w:r>
      <w:r w:rsidRPr="007B173B">
        <w:rPr>
          <w:rFonts w:hint="eastAsia"/>
          <w:b/>
          <w:sz w:val="24"/>
        </w:rPr>
        <w:t>“挑战杯”课外科技作品竞赛</w:t>
      </w:r>
      <w:r>
        <w:rPr>
          <w:rFonts w:hint="eastAsia"/>
          <w:b/>
          <w:sz w:val="24"/>
        </w:rPr>
        <w:t>、</w:t>
      </w:r>
      <w:r w:rsidRPr="007B173B">
        <w:rPr>
          <w:rFonts w:hint="eastAsia"/>
          <w:b/>
          <w:sz w:val="24"/>
        </w:rPr>
        <w:t>“挑战杯”中国大学生创业计划大赛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19. </w:t>
      </w:r>
      <w:r>
        <w:rPr>
          <w:sz w:val="24"/>
        </w:rPr>
        <w:t>中国机器人大赛暨</w:t>
      </w:r>
      <w:r>
        <w:rPr>
          <w:rFonts w:hint="eastAsia"/>
          <w:sz w:val="24"/>
        </w:rPr>
        <w:t xml:space="preserve"> </w:t>
      </w:r>
      <w:proofErr w:type="spellStart"/>
      <w:r>
        <w:rPr>
          <w:sz w:val="24"/>
        </w:rPr>
        <w:t>R</w:t>
      </w:r>
      <w:r>
        <w:rPr>
          <w:rFonts w:hint="eastAsia"/>
          <w:sz w:val="24"/>
        </w:rPr>
        <w:t>o</w:t>
      </w:r>
      <w:r>
        <w:rPr>
          <w:sz w:val="24"/>
        </w:rPr>
        <w:t>boCup</w:t>
      </w:r>
      <w:proofErr w:type="spellEnd"/>
      <w:r>
        <w:rPr>
          <w:sz w:val="24"/>
        </w:rPr>
        <w:t>公开赛</w:t>
      </w:r>
    </w:p>
    <w:p w:rsidR="006C0373" w:rsidRDefault="006C0373" w:rsidP="006C03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20.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>
        <w:rPr>
          <w:rFonts w:hint="eastAsia"/>
          <w:sz w:val="24"/>
        </w:rPr>
        <w:t>全国普通高校信息技术创新与实践活动（高校</w:t>
      </w:r>
      <w:r>
        <w:rPr>
          <w:rFonts w:hint="eastAsia"/>
          <w:sz w:val="24"/>
        </w:rPr>
        <w:t>NOC</w:t>
      </w:r>
      <w:r>
        <w:rPr>
          <w:rFonts w:hint="eastAsia"/>
          <w:sz w:val="24"/>
        </w:rPr>
        <w:t>活动）</w:t>
      </w:r>
    </w:p>
    <w:p w:rsidR="006C0373" w:rsidRPr="005E342F" w:rsidRDefault="006C0373" w:rsidP="006C0373">
      <w:pPr>
        <w:spacing w:line="360" w:lineRule="auto"/>
        <w:rPr>
          <w:rFonts w:hint="eastAsia"/>
          <w:sz w:val="24"/>
        </w:rPr>
      </w:pPr>
    </w:p>
    <w:p w:rsidR="006C0373" w:rsidRPr="007B173B" w:rsidRDefault="006C0373" w:rsidP="006C0373">
      <w:pPr>
        <w:rPr>
          <w:rFonts w:ascii="宋体" w:hAnsi="宋体" w:hint="eastAsia"/>
          <w:sz w:val="24"/>
          <w:szCs w:val="21"/>
        </w:rPr>
      </w:pPr>
      <w:r w:rsidRPr="007B173B">
        <w:rPr>
          <w:rFonts w:ascii="宋体" w:hAnsi="宋体" w:hint="eastAsia"/>
          <w:sz w:val="24"/>
          <w:szCs w:val="21"/>
        </w:rPr>
        <w:t>备注：加粗项目为全国高校五大传统竞赛项目</w:t>
      </w:r>
    </w:p>
    <w:p w:rsidR="006C0373" w:rsidRPr="001E05FB" w:rsidRDefault="006C0373" w:rsidP="006C0373"/>
    <w:p w:rsidR="00904C78" w:rsidRDefault="00904C78"/>
    <w:sectPr w:rsidR="00904C78" w:rsidSect="00237B8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588" w:bottom="1134" w:left="1588" w:header="567" w:footer="567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7DE" w:rsidRDefault="006C0373" w:rsidP="00237B8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67DE" w:rsidRDefault="006C03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7DE" w:rsidRDefault="006C0373" w:rsidP="00237B8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967DE" w:rsidRDefault="006C037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554" w:rsidRDefault="006C0373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554" w:rsidRDefault="006C037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7DE" w:rsidRDefault="006C0373" w:rsidP="00B3055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554" w:rsidRDefault="006C03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373"/>
    <w:rsid w:val="000132D2"/>
    <w:rsid w:val="000328C7"/>
    <w:rsid w:val="00042522"/>
    <w:rsid w:val="000465F8"/>
    <w:rsid w:val="00046BFF"/>
    <w:rsid w:val="00050B5F"/>
    <w:rsid w:val="00052B00"/>
    <w:rsid w:val="0006767B"/>
    <w:rsid w:val="000970B3"/>
    <w:rsid w:val="000A1478"/>
    <w:rsid w:val="000A5D04"/>
    <w:rsid w:val="000C47DF"/>
    <w:rsid w:val="000E05CB"/>
    <w:rsid w:val="000E1BAA"/>
    <w:rsid w:val="0010685D"/>
    <w:rsid w:val="00131452"/>
    <w:rsid w:val="00132151"/>
    <w:rsid w:val="001576F7"/>
    <w:rsid w:val="001A0965"/>
    <w:rsid w:val="001A541B"/>
    <w:rsid w:val="001A7098"/>
    <w:rsid w:val="001B13F8"/>
    <w:rsid w:val="001C0890"/>
    <w:rsid w:val="001D0735"/>
    <w:rsid w:val="001D1DD2"/>
    <w:rsid w:val="001E3AA0"/>
    <w:rsid w:val="001F0955"/>
    <w:rsid w:val="001F7F9B"/>
    <w:rsid w:val="002036AB"/>
    <w:rsid w:val="0022556A"/>
    <w:rsid w:val="00231C74"/>
    <w:rsid w:val="00240E05"/>
    <w:rsid w:val="00243E5A"/>
    <w:rsid w:val="00244D58"/>
    <w:rsid w:val="0025535A"/>
    <w:rsid w:val="002608D8"/>
    <w:rsid w:val="00264E2E"/>
    <w:rsid w:val="00273672"/>
    <w:rsid w:val="002965C3"/>
    <w:rsid w:val="002B1966"/>
    <w:rsid w:val="002E0519"/>
    <w:rsid w:val="002F68DA"/>
    <w:rsid w:val="00302F7C"/>
    <w:rsid w:val="0031547B"/>
    <w:rsid w:val="00335F8B"/>
    <w:rsid w:val="00341C38"/>
    <w:rsid w:val="00352342"/>
    <w:rsid w:val="00362702"/>
    <w:rsid w:val="00374BDC"/>
    <w:rsid w:val="003801C7"/>
    <w:rsid w:val="00382141"/>
    <w:rsid w:val="00386C71"/>
    <w:rsid w:val="003951C5"/>
    <w:rsid w:val="00396C54"/>
    <w:rsid w:val="003A5A2F"/>
    <w:rsid w:val="003A77AF"/>
    <w:rsid w:val="003B1B94"/>
    <w:rsid w:val="003F78B9"/>
    <w:rsid w:val="00405EA8"/>
    <w:rsid w:val="00420BB3"/>
    <w:rsid w:val="00453CBA"/>
    <w:rsid w:val="004715B2"/>
    <w:rsid w:val="004730E2"/>
    <w:rsid w:val="0047489E"/>
    <w:rsid w:val="00487B73"/>
    <w:rsid w:val="004A11D8"/>
    <w:rsid w:val="004B3077"/>
    <w:rsid w:val="004C36B6"/>
    <w:rsid w:val="004C428C"/>
    <w:rsid w:val="004C6652"/>
    <w:rsid w:val="004E56FC"/>
    <w:rsid w:val="004F3B4B"/>
    <w:rsid w:val="00504A27"/>
    <w:rsid w:val="00517561"/>
    <w:rsid w:val="00522994"/>
    <w:rsid w:val="005535C1"/>
    <w:rsid w:val="00575316"/>
    <w:rsid w:val="00584528"/>
    <w:rsid w:val="005A7389"/>
    <w:rsid w:val="005B6999"/>
    <w:rsid w:val="005C0E12"/>
    <w:rsid w:val="005C78CE"/>
    <w:rsid w:val="005D3E55"/>
    <w:rsid w:val="005E21C0"/>
    <w:rsid w:val="006104B8"/>
    <w:rsid w:val="0062356C"/>
    <w:rsid w:val="00624DC9"/>
    <w:rsid w:val="00626415"/>
    <w:rsid w:val="00634880"/>
    <w:rsid w:val="006448A6"/>
    <w:rsid w:val="006478A3"/>
    <w:rsid w:val="00664E18"/>
    <w:rsid w:val="00674F13"/>
    <w:rsid w:val="0067532E"/>
    <w:rsid w:val="00680520"/>
    <w:rsid w:val="006835C5"/>
    <w:rsid w:val="00691076"/>
    <w:rsid w:val="00692CF9"/>
    <w:rsid w:val="0069457B"/>
    <w:rsid w:val="006A4B64"/>
    <w:rsid w:val="006A5922"/>
    <w:rsid w:val="006B696F"/>
    <w:rsid w:val="006C012A"/>
    <w:rsid w:val="006C0373"/>
    <w:rsid w:val="006D100B"/>
    <w:rsid w:val="006E1BAA"/>
    <w:rsid w:val="006E7083"/>
    <w:rsid w:val="00701270"/>
    <w:rsid w:val="00704BAB"/>
    <w:rsid w:val="00704BD2"/>
    <w:rsid w:val="00713B14"/>
    <w:rsid w:val="00716C8B"/>
    <w:rsid w:val="00790A15"/>
    <w:rsid w:val="00791216"/>
    <w:rsid w:val="007950EA"/>
    <w:rsid w:val="007974F5"/>
    <w:rsid w:val="007C74E1"/>
    <w:rsid w:val="007D1482"/>
    <w:rsid w:val="007E4ED7"/>
    <w:rsid w:val="007E52D4"/>
    <w:rsid w:val="007F7DA4"/>
    <w:rsid w:val="00807FB6"/>
    <w:rsid w:val="0082069A"/>
    <w:rsid w:val="00835760"/>
    <w:rsid w:val="008375F6"/>
    <w:rsid w:val="00844BE5"/>
    <w:rsid w:val="008511D9"/>
    <w:rsid w:val="00851822"/>
    <w:rsid w:val="00857924"/>
    <w:rsid w:val="00865C09"/>
    <w:rsid w:val="00866B1C"/>
    <w:rsid w:val="00873499"/>
    <w:rsid w:val="008806BF"/>
    <w:rsid w:val="00893238"/>
    <w:rsid w:val="008A0F04"/>
    <w:rsid w:val="008A1852"/>
    <w:rsid w:val="008A5A80"/>
    <w:rsid w:val="008B5FDC"/>
    <w:rsid w:val="008D2CC2"/>
    <w:rsid w:val="008F0A5E"/>
    <w:rsid w:val="0090132B"/>
    <w:rsid w:val="00904ABE"/>
    <w:rsid w:val="00904C78"/>
    <w:rsid w:val="00905064"/>
    <w:rsid w:val="00907B0D"/>
    <w:rsid w:val="00937277"/>
    <w:rsid w:val="00937EC5"/>
    <w:rsid w:val="0094614B"/>
    <w:rsid w:val="00946A13"/>
    <w:rsid w:val="009803C0"/>
    <w:rsid w:val="0098648C"/>
    <w:rsid w:val="009A2014"/>
    <w:rsid w:val="009B40D4"/>
    <w:rsid w:val="009B469E"/>
    <w:rsid w:val="009B4D2F"/>
    <w:rsid w:val="009D6393"/>
    <w:rsid w:val="009E51B2"/>
    <w:rsid w:val="009F7BD0"/>
    <w:rsid w:val="00A06953"/>
    <w:rsid w:val="00A36522"/>
    <w:rsid w:val="00A4260F"/>
    <w:rsid w:val="00A521BA"/>
    <w:rsid w:val="00A630ED"/>
    <w:rsid w:val="00A82671"/>
    <w:rsid w:val="00A970D8"/>
    <w:rsid w:val="00AA2D19"/>
    <w:rsid w:val="00AC2F29"/>
    <w:rsid w:val="00AD4963"/>
    <w:rsid w:val="00B055AB"/>
    <w:rsid w:val="00B25D55"/>
    <w:rsid w:val="00B30619"/>
    <w:rsid w:val="00B425B4"/>
    <w:rsid w:val="00B47112"/>
    <w:rsid w:val="00B47986"/>
    <w:rsid w:val="00B50AF3"/>
    <w:rsid w:val="00B54A50"/>
    <w:rsid w:val="00B55924"/>
    <w:rsid w:val="00B55BB1"/>
    <w:rsid w:val="00B65F39"/>
    <w:rsid w:val="00B67281"/>
    <w:rsid w:val="00B73673"/>
    <w:rsid w:val="00B75A1E"/>
    <w:rsid w:val="00B765FB"/>
    <w:rsid w:val="00B847CF"/>
    <w:rsid w:val="00B87D9A"/>
    <w:rsid w:val="00B93E09"/>
    <w:rsid w:val="00BB31E1"/>
    <w:rsid w:val="00BB48C4"/>
    <w:rsid w:val="00BC6C85"/>
    <w:rsid w:val="00BE5E30"/>
    <w:rsid w:val="00C0110B"/>
    <w:rsid w:val="00C06925"/>
    <w:rsid w:val="00C171E7"/>
    <w:rsid w:val="00C208F3"/>
    <w:rsid w:val="00C27777"/>
    <w:rsid w:val="00C61056"/>
    <w:rsid w:val="00C62459"/>
    <w:rsid w:val="00C656D2"/>
    <w:rsid w:val="00C66EA8"/>
    <w:rsid w:val="00C7383C"/>
    <w:rsid w:val="00C856D9"/>
    <w:rsid w:val="00C921C4"/>
    <w:rsid w:val="00C97FC0"/>
    <w:rsid w:val="00CA265F"/>
    <w:rsid w:val="00CA32B0"/>
    <w:rsid w:val="00CA755F"/>
    <w:rsid w:val="00CD3B87"/>
    <w:rsid w:val="00CD3CE2"/>
    <w:rsid w:val="00CE4471"/>
    <w:rsid w:val="00CE6E72"/>
    <w:rsid w:val="00CF2B5C"/>
    <w:rsid w:val="00CF2C88"/>
    <w:rsid w:val="00D05BD0"/>
    <w:rsid w:val="00D10F3C"/>
    <w:rsid w:val="00D13966"/>
    <w:rsid w:val="00D3316A"/>
    <w:rsid w:val="00D343D9"/>
    <w:rsid w:val="00D52C40"/>
    <w:rsid w:val="00D73E08"/>
    <w:rsid w:val="00DB0A28"/>
    <w:rsid w:val="00DB1EA7"/>
    <w:rsid w:val="00DB66E1"/>
    <w:rsid w:val="00DD7ECE"/>
    <w:rsid w:val="00DE5665"/>
    <w:rsid w:val="00DE6D18"/>
    <w:rsid w:val="00E022DD"/>
    <w:rsid w:val="00E10FC1"/>
    <w:rsid w:val="00E1348F"/>
    <w:rsid w:val="00E1533D"/>
    <w:rsid w:val="00E27D4C"/>
    <w:rsid w:val="00E33284"/>
    <w:rsid w:val="00E3332D"/>
    <w:rsid w:val="00E579E3"/>
    <w:rsid w:val="00E6377C"/>
    <w:rsid w:val="00E63D3C"/>
    <w:rsid w:val="00E651D0"/>
    <w:rsid w:val="00E654B6"/>
    <w:rsid w:val="00E71DE2"/>
    <w:rsid w:val="00E72062"/>
    <w:rsid w:val="00E768E1"/>
    <w:rsid w:val="00E910C6"/>
    <w:rsid w:val="00E94250"/>
    <w:rsid w:val="00E9429D"/>
    <w:rsid w:val="00EB4D36"/>
    <w:rsid w:val="00EB7775"/>
    <w:rsid w:val="00ED4959"/>
    <w:rsid w:val="00EE68B0"/>
    <w:rsid w:val="00EF0A23"/>
    <w:rsid w:val="00F013F0"/>
    <w:rsid w:val="00F52218"/>
    <w:rsid w:val="00F77268"/>
    <w:rsid w:val="00F773A7"/>
    <w:rsid w:val="00FB23A2"/>
    <w:rsid w:val="00FC5C7E"/>
    <w:rsid w:val="00FC643E"/>
    <w:rsid w:val="00FD040A"/>
    <w:rsid w:val="00FE382B"/>
    <w:rsid w:val="00FF64A0"/>
    <w:rsid w:val="00FF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C0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C037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C0373"/>
  </w:style>
  <w:style w:type="paragraph" w:styleId="a5">
    <w:name w:val="header"/>
    <w:basedOn w:val="a"/>
    <w:link w:val="Char0"/>
    <w:rsid w:val="006C0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C03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2012-12-13T00:27:00Z</dcterms:created>
  <dcterms:modified xsi:type="dcterms:W3CDTF">2012-12-13T00:31:00Z</dcterms:modified>
</cp:coreProperties>
</file>